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18" w:rsidRDefault="008D1E18" w:rsidP="008258C7">
      <w:pPr>
        <w:ind w:left="-900"/>
        <w:rPr>
          <w:noProof/>
        </w:rPr>
      </w:pPr>
    </w:p>
    <w:p w:rsidR="008258C7" w:rsidRDefault="008258C7" w:rsidP="008258C7">
      <w:pPr>
        <w:ind w:left="-900"/>
        <w:rPr>
          <w:noProof/>
        </w:rPr>
      </w:pPr>
    </w:p>
    <w:p w:rsidR="008258C7" w:rsidRDefault="002A6F93" w:rsidP="008258C7">
      <w:pPr>
        <w:ind w:left="-900"/>
        <w:jc w:val="center"/>
      </w:pPr>
      <w:r>
        <w:rPr>
          <w:noProof/>
        </w:rPr>
        <w:t>+</w:t>
      </w:r>
      <w:r w:rsidR="008258C7" w:rsidRPr="008258C7">
        <w:rPr>
          <w:noProof/>
        </w:rPr>
        <w:drawing>
          <wp:inline distT="0" distB="0" distL="0" distR="0">
            <wp:extent cx="6677025" cy="5076825"/>
            <wp:effectExtent l="19050" t="0" r="9525" b="0"/>
            <wp:docPr id="2" name="Picture 1" descr="C:\Users\LUR\Desktop\IMG_20230214_12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R\Desktop\IMG_20230214_120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8C7" w:rsidRDefault="008258C7" w:rsidP="008258C7">
      <w:pPr>
        <w:ind w:left="-900"/>
        <w:jc w:val="center"/>
      </w:pPr>
      <w:r>
        <w:t>OLD TIME PHOTOGRAPHS OF THE HOSPITAL GIFTED BY KHARBAMON FAMILY AT A FUNCTION HELD ON 12</w:t>
      </w:r>
      <w:r w:rsidRPr="008258C7">
        <w:rPr>
          <w:vertAlign w:val="superscript"/>
        </w:rPr>
        <w:t>TH</w:t>
      </w:r>
      <w:r>
        <w:t xml:space="preserve"> FEBRUARY 2023</w:t>
      </w:r>
    </w:p>
    <w:sectPr w:rsidR="008258C7" w:rsidSect="008258C7">
      <w:type w:val="continuous"/>
      <w:pgSz w:w="11907" w:h="16839" w:code="9"/>
      <w:pgMar w:top="1440" w:right="1440" w:bottom="1440" w:left="1440" w:header="144" w:footer="14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8258C7"/>
    <w:rsid w:val="00122FFF"/>
    <w:rsid w:val="002037F0"/>
    <w:rsid w:val="002A6F93"/>
    <w:rsid w:val="00305539"/>
    <w:rsid w:val="003B536A"/>
    <w:rsid w:val="003D5864"/>
    <w:rsid w:val="003F5E32"/>
    <w:rsid w:val="004B172B"/>
    <w:rsid w:val="00592FD6"/>
    <w:rsid w:val="006F3C97"/>
    <w:rsid w:val="007173C7"/>
    <w:rsid w:val="007774AC"/>
    <w:rsid w:val="007C6CB1"/>
    <w:rsid w:val="008125B9"/>
    <w:rsid w:val="008258C7"/>
    <w:rsid w:val="008D1E18"/>
    <w:rsid w:val="00AA1329"/>
    <w:rsid w:val="00AD4277"/>
    <w:rsid w:val="00D9394B"/>
    <w:rsid w:val="00DE201A"/>
    <w:rsid w:val="00E30A5A"/>
    <w:rsid w:val="00ED008D"/>
    <w:rsid w:val="00ED115A"/>
    <w:rsid w:val="00F5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</dc:creator>
  <cp:keywords/>
  <dc:description/>
  <cp:lastModifiedBy>LUR</cp:lastModifiedBy>
  <cp:revision>2</cp:revision>
  <dcterms:created xsi:type="dcterms:W3CDTF">2023-02-15T06:49:00Z</dcterms:created>
  <dcterms:modified xsi:type="dcterms:W3CDTF">2023-02-15T07:38:00Z</dcterms:modified>
</cp:coreProperties>
</file>